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4" w:type="dxa"/>
        <w:tblInd w:w="-318" w:type="dxa"/>
        <w:tblLook w:val="04A0" w:firstRow="1" w:lastRow="0" w:firstColumn="1" w:lastColumn="0" w:noHBand="0" w:noVBand="1"/>
      </w:tblPr>
      <w:tblGrid>
        <w:gridCol w:w="3970"/>
        <w:gridCol w:w="5764"/>
      </w:tblGrid>
      <w:tr w:rsidR="00932786" w:rsidRPr="003C461E" w14:paraId="7347E988" w14:textId="77777777" w:rsidTr="00C36B25">
        <w:tc>
          <w:tcPr>
            <w:tcW w:w="3970" w:type="dxa"/>
            <w:shd w:val="clear" w:color="auto" w:fill="auto"/>
          </w:tcPr>
          <w:p w14:paraId="08BD13E2" w14:textId="77777777" w:rsidR="00932786" w:rsidRPr="003C461E" w:rsidRDefault="00932786" w:rsidP="00C36B25">
            <w:pPr>
              <w:jc w:val="center"/>
              <w:rPr>
                <w:rFonts w:ascii="Times New Roman" w:hAnsi="Times New Roman"/>
              </w:rPr>
            </w:pPr>
            <w:r w:rsidRPr="003C461E">
              <w:rPr>
                <w:rFonts w:ascii="Times New Roman" w:hAnsi="Times New Roman"/>
              </w:rPr>
              <w:t>ĐẠI HỌC Y DƯỢC</w:t>
            </w:r>
            <w:r>
              <w:rPr>
                <w:rFonts w:ascii="Times New Roman" w:hAnsi="Times New Roman"/>
              </w:rPr>
              <w:t xml:space="preserve"> TPHCM</w:t>
            </w:r>
          </w:p>
          <w:p w14:paraId="58B079B3" w14:textId="77777777" w:rsidR="00932786" w:rsidRPr="003C461E" w:rsidRDefault="00932786" w:rsidP="00C36B2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Times New Roman" w:hAnsi="Times New Roman"/>
                <w:b/>
              </w:rPr>
              <w:t>BỆNH VIỆN ĐẠI HỌC Y DƯỢC</w:t>
            </w:r>
          </w:p>
        </w:tc>
        <w:tc>
          <w:tcPr>
            <w:tcW w:w="5764" w:type="dxa"/>
            <w:shd w:val="clear" w:color="auto" w:fill="auto"/>
          </w:tcPr>
          <w:p w14:paraId="0539B580" w14:textId="77777777" w:rsidR="00932786" w:rsidRPr="003C461E" w:rsidRDefault="00932786" w:rsidP="00C36B25">
            <w:pPr>
              <w:jc w:val="center"/>
              <w:rPr>
                <w:rFonts w:ascii="Times New Roman" w:hAnsi="Times New Roman"/>
                <w:b/>
              </w:rPr>
            </w:pPr>
            <w:r w:rsidRPr="003C461E">
              <w:rPr>
                <w:b/>
              </w:rPr>
              <w:t>C</w:t>
            </w:r>
            <w:r w:rsidRPr="003C461E">
              <w:rPr>
                <w:rFonts w:ascii="Times New Roman" w:hAnsi="Times New Roman"/>
                <w:b/>
              </w:rPr>
              <w:t>ỘNG HÒA XÃ HỘI CHỦ NGHĨA VIỆT NAM</w:t>
            </w:r>
          </w:p>
          <w:p w14:paraId="11F4B171" w14:textId="77777777" w:rsidR="00932786" w:rsidRPr="006764DC" w:rsidRDefault="00932786" w:rsidP="00C36B25">
            <w:pPr>
              <w:jc w:val="center"/>
              <w:rPr>
                <w:b/>
              </w:rPr>
            </w:pPr>
            <w:r w:rsidRPr="006764DC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14:paraId="28D6EA10" w14:textId="1719CC15" w:rsidR="007E01B1" w:rsidRDefault="006764DC" w:rsidP="0093278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70404" wp14:editId="0ED941EB">
                <wp:simplePos x="0" y="0"/>
                <wp:positionH relativeFrom="column">
                  <wp:posOffset>3115945</wp:posOffset>
                </wp:positionH>
                <wp:positionV relativeFrom="paragraph">
                  <wp:posOffset>8586</wp:posOffset>
                </wp:positionV>
                <wp:extent cx="20574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9E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5.35pt;margin-top:.7pt;width:16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BlJQIAAEoEAAAOAAAAZHJzL2Uyb0RvYy54bWysVMGO2jAQvVfqP1i5QxIadi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"/>
            </w:pict>
          </mc:Fallback>
        </mc:AlternateContent>
      </w:r>
      <w:r w:rsidR="00932786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98BA6" wp14:editId="1B7F40CA">
                <wp:simplePos x="0" y="0"/>
                <wp:positionH relativeFrom="column">
                  <wp:posOffset>634365</wp:posOffset>
                </wp:positionH>
                <wp:positionV relativeFrom="paragraph">
                  <wp:posOffset>7620</wp:posOffset>
                </wp:positionV>
                <wp:extent cx="885825" cy="0"/>
                <wp:effectExtent l="0" t="0" r="2857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1E3A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9.95pt;margin-top:.6pt;width:6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"/>
            </w:pict>
          </mc:Fallback>
        </mc:AlternateContent>
      </w:r>
    </w:p>
    <w:p w14:paraId="57DE31C4" w14:textId="480B0284" w:rsidR="007E01B1" w:rsidRPr="007F3A72" w:rsidRDefault="007E01B1" w:rsidP="007E01B1">
      <w:pPr>
        <w:jc w:val="center"/>
        <w:rPr>
          <w:rFonts w:ascii="Times New Roman" w:hAnsi="Times New Roman"/>
          <w:b/>
          <w:sz w:val="30"/>
          <w:szCs w:val="30"/>
        </w:rPr>
      </w:pPr>
      <w:r w:rsidRPr="007F3A72">
        <w:rPr>
          <w:rFonts w:ascii="Times New Roman" w:hAnsi="Times New Roman"/>
          <w:b/>
          <w:sz w:val="30"/>
          <w:szCs w:val="30"/>
        </w:rPr>
        <w:t xml:space="preserve">ĐỀ NGHỊ THANH LÝ ĐỀ TÀI NCKH CẤP </w:t>
      </w:r>
      <w:r w:rsidR="00C976C6">
        <w:rPr>
          <w:rFonts w:ascii="Times New Roman" w:hAnsi="Times New Roman"/>
          <w:b/>
          <w:sz w:val="30"/>
          <w:szCs w:val="30"/>
        </w:rPr>
        <w:t>CƠ SỞ</w:t>
      </w:r>
    </w:p>
    <w:p w14:paraId="022810C3" w14:textId="5AAA7C69" w:rsidR="007E01B1" w:rsidRDefault="007E01B1" w:rsidP="0069755E">
      <w:pPr>
        <w:spacing w:line="240" w:lineRule="auto"/>
        <w:jc w:val="center"/>
        <w:rPr>
          <w:rFonts w:ascii="Times New Roman" w:hAnsi="Times New Roman"/>
        </w:rPr>
      </w:pPr>
    </w:p>
    <w:p w14:paraId="5617B32C" w14:textId="331D97D5" w:rsidR="007E01B1" w:rsidRPr="00E8779D" w:rsidRDefault="007E01B1" w:rsidP="0069755E">
      <w:pPr>
        <w:ind w:firstLine="851"/>
        <w:jc w:val="both"/>
        <w:rPr>
          <w:rFonts w:ascii="Times New Roman" w:hAnsi="Times New Roman"/>
          <w:sz w:val="28"/>
        </w:rPr>
      </w:pPr>
      <w:r w:rsidRPr="00E8779D">
        <w:rPr>
          <w:rFonts w:ascii="Times New Roman" w:hAnsi="Times New Roman"/>
          <w:sz w:val="28"/>
        </w:rPr>
        <w:t xml:space="preserve">Kính gửi: </w:t>
      </w:r>
    </w:p>
    <w:p w14:paraId="664190E0" w14:textId="0E793555" w:rsidR="007E01B1" w:rsidRPr="006764DC" w:rsidRDefault="007E01B1" w:rsidP="0069755E">
      <w:pPr>
        <w:numPr>
          <w:ilvl w:val="0"/>
          <w:numId w:val="13"/>
        </w:numPr>
        <w:spacing w:after="80" w:line="240" w:lineRule="auto"/>
        <w:ind w:left="2410" w:hanging="284"/>
        <w:jc w:val="both"/>
        <w:rPr>
          <w:rFonts w:ascii="Times New Roman" w:hAnsi="Times New Roman"/>
          <w:bCs/>
          <w:sz w:val="28"/>
        </w:rPr>
      </w:pPr>
      <w:r w:rsidRPr="006764DC">
        <w:rPr>
          <w:rFonts w:ascii="Times New Roman" w:hAnsi="Times New Roman"/>
          <w:bCs/>
          <w:sz w:val="28"/>
        </w:rPr>
        <w:t xml:space="preserve">Ban Giám hiệu Đại học Y Dược </w:t>
      </w:r>
      <w:r w:rsidR="00C976C6" w:rsidRPr="006764DC">
        <w:rPr>
          <w:rFonts w:ascii="Times New Roman" w:hAnsi="Times New Roman"/>
          <w:bCs/>
          <w:sz w:val="28"/>
        </w:rPr>
        <w:t>TP</w:t>
      </w:r>
      <w:r w:rsidR="00CC53A0">
        <w:rPr>
          <w:rFonts w:ascii="Times New Roman" w:hAnsi="Times New Roman"/>
          <w:bCs/>
          <w:sz w:val="28"/>
        </w:rPr>
        <w:t>. Hồ Chí Minh</w:t>
      </w:r>
      <w:r w:rsidRPr="006764DC">
        <w:rPr>
          <w:rFonts w:ascii="Times New Roman" w:hAnsi="Times New Roman"/>
          <w:bCs/>
          <w:sz w:val="28"/>
        </w:rPr>
        <w:t>;</w:t>
      </w:r>
    </w:p>
    <w:p w14:paraId="7C5FD5CF" w14:textId="7290E8DB" w:rsidR="007E01B1" w:rsidRPr="006764DC" w:rsidRDefault="007E01B1" w:rsidP="0069755E">
      <w:pPr>
        <w:numPr>
          <w:ilvl w:val="0"/>
          <w:numId w:val="13"/>
        </w:numPr>
        <w:spacing w:before="80" w:after="80" w:line="240" w:lineRule="auto"/>
        <w:ind w:left="2410" w:hanging="284"/>
        <w:jc w:val="both"/>
        <w:rPr>
          <w:rFonts w:ascii="Times New Roman" w:hAnsi="Times New Roman"/>
          <w:bCs/>
          <w:sz w:val="28"/>
          <w:szCs w:val="28"/>
        </w:rPr>
      </w:pPr>
      <w:r w:rsidRPr="006764DC">
        <w:rPr>
          <w:rFonts w:ascii="Times New Roman" w:hAnsi="Times New Roman"/>
          <w:bCs/>
          <w:sz w:val="28"/>
          <w:szCs w:val="28"/>
        </w:rPr>
        <w:t>Phòng Khoa học Công nghệ</w:t>
      </w:r>
      <w:r w:rsidR="006764DC">
        <w:rPr>
          <w:rFonts w:ascii="Times New Roman" w:hAnsi="Times New Roman"/>
          <w:bCs/>
          <w:sz w:val="28"/>
          <w:szCs w:val="28"/>
          <w:lang w:val="vi-VN"/>
        </w:rPr>
        <w:t>.</w:t>
      </w:r>
    </w:p>
    <w:p w14:paraId="039A70BF" w14:textId="77777777" w:rsidR="007E01B1" w:rsidRDefault="007E01B1" w:rsidP="0069755E">
      <w:pPr>
        <w:spacing w:line="240" w:lineRule="auto"/>
        <w:jc w:val="both"/>
        <w:rPr>
          <w:rFonts w:ascii="Times New Roman" w:hAnsi="Times New Roman"/>
        </w:rPr>
      </w:pPr>
    </w:p>
    <w:p w14:paraId="56E3FD51" w14:textId="483C0EC4" w:rsidR="007E01B1" w:rsidRPr="0018561E" w:rsidRDefault="007E01B1" w:rsidP="00F00F43">
      <w:pPr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Họ và tên Chủ nhiệm đề tài</w:t>
      </w:r>
      <w:r w:rsidRPr="0018561E">
        <w:rPr>
          <w:rFonts w:ascii="Times New Roman" w:hAnsi="Times New Roman"/>
        </w:rPr>
        <w:t>:</w:t>
      </w:r>
      <w:r w:rsidR="0069755E">
        <w:rPr>
          <w:rFonts w:ascii="Times New Roman" w:hAnsi="Times New Roman"/>
        </w:rPr>
        <w:t xml:space="preserve"> ………………………………</w:t>
      </w:r>
    </w:p>
    <w:p w14:paraId="0379F388" w14:textId="25C47A3E" w:rsidR="007E01B1" w:rsidRPr="0018561E" w:rsidRDefault="007E01B1" w:rsidP="00CC53A0">
      <w:pPr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Đơn vị</w:t>
      </w:r>
      <w:r w:rsidR="0069755E">
        <w:rPr>
          <w:rFonts w:ascii="Times New Roman" w:hAnsi="Times New Roman"/>
        </w:rPr>
        <w:t xml:space="preserve"> công tác:</w:t>
      </w:r>
      <w:r w:rsidR="00CC53A0" w:rsidRPr="00CC53A0">
        <w:rPr>
          <w:rFonts w:ascii="Times New Roman" w:hAnsi="Times New Roman"/>
        </w:rPr>
        <w:t xml:space="preserve"> </w:t>
      </w:r>
      <w:r w:rsidR="00CC53A0">
        <w:rPr>
          <w:rFonts w:ascii="Times New Roman" w:hAnsi="Times New Roman"/>
        </w:rPr>
        <w:t>Khoa …..</w:t>
      </w:r>
      <w:r w:rsidR="00CC53A0" w:rsidRPr="00CC53A0">
        <w:rPr>
          <w:rFonts w:ascii="Times New Roman" w:hAnsi="Times New Roman"/>
        </w:rPr>
        <w:t>, Bệnh viện Đại học Y Dược TP. Hồ Chí Minh</w:t>
      </w:r>
    </w:p>
    <w:p w14:paraId="7880597B" w14:textId="77777777" w:rsidR="007E01B1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đề tài: …………………………………………………………………….</w:t>
      </w:r>
    </w:p>
    <w:p w14:paraId="6EF5C2E9" w14:textId="77777777" w:rsidR="007E01B1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Mã số đề tài: ……………………………. </w:t>
      </w:r>
      <w:r w:rsidRPr="00071E77">
        <w:rPr>
          <w:rFonts w:ascii="Times New Roman" w:hAnsi="Times New Roman"/>
          <w:sz w:val="22"/>
        </w:rPr>
        <w:t>(phòng KH&amp;CN sẽ điền thông tin này)</w:t>
      </w:r>
    </w:p>
    <w:p w14:paraId="65434EF7" w14:textId="77777777" w:rsidR="007E01B1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Số hợp đồng NCKH:………………………………………………………….</w:t>
      </w:r>
    </w:p>
    <w:p w14:paraId="62395057" w14:textId="77777777" w:rsidR="007E01B1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 w:rsidRPr="0018561E">
        <w:rPr>
          <w:rFonts w:ascii="Times New Roman" w:hAnsi="Times New Roman"/>
        </w:rPr>
        <w:t>Thời gian</w:t>
      </w:r>
      <w:r>
        <w:rPr>
          <w:rFonts w:ascii="Times New Roman" w:hAnsi="Times New Roman"/>
        </w:rPr>
        <w:t>: ……. tháng,</w:t>
      </w:r>
      <w:r w:rsidRPr="0018561E">
        <w:rPr>
          <w:rFonts w:ascii="Times New Roman" w:hAnsi="Times New Roman"/>
        </w:rPr>
        <w:t xml:space="preserve"> từ</w:t>
      </w:r>
      <w:r>
        <w:rPr>
          <w:rFonts w:ascii="Times New Roman" w:hAnsi="Times New Roman"/>
        </w:rPr>
        <w:t xml:space="preserve"> ……. </w:t>
      </w:r>
      <w:r w:rsidRPr="0018561E">
        <w:rPr>
          <w:rFonts w:ascii="Times New Roman" w:hAnsi="Times New Roman"/>
        </w:rPr>
        <w:t xml:space="preserve">đến </w:t>
      </w:r>
      <w:r>
        <w:rPr>
          <w:rFonts w:ascii="Times New Roman" w:hAnsi="Times New Roman"/>
        </w:rPr>
        <w:t>………..</w:t>
      </w:r>
    </w:p>
    <w:p w14:paraId="4BCC080D" w14:textId="77777777" w:rsidR="007E01B1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Kinh phí được phê duyệt: ………. triệu đồng</w:t>
      </w:r>
    </w:p>
    <w:p w14:paraId="6D5DAA85" w14:textId="36CE1DEE" w:rsidR="007E01B1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Kinh phí đã nhận từ Đại học Y Dược TP. Hồ Chí Minh: </w:t>
      </w:r>
      <w:r w:rsidR="000F783C">
        <w:rPr>
          <w:rFonts w:ascii="Times New Roman" w:hAnsi="Times New Roman"/>
        </w:rPr>
        <w:t>0 triệu đồng.</w:t>
      </w:r>
    </w:p>
    <w:p w14:paraId="3D639B51" w14:textId="77777777" w:rsidR="007E01B1" w:rsidRPr="0018561E" w:rsidRDefault="007E01B1" w:rsidP="00F00F43">
      <w:pPr>
        <w:tabs>
          <w:tab w:val="left" w:leader="dot" w:pos="8760"/>
        </w:tabs>
        <w:spacing w:before="60" w:line="264" w:lineRule="auto"/>
        <w:ind w:firstLine="426"/>
        <w:jc w:val="both"/>
        <w:rPr>
          <w:rFonts w:ascii="Times New Roman" w:hAnsi="Times New Roman"/>
        </w:rPr>
      </w:pPr>
      <w:r w:rsidRPr="0018561E">
        <w:rPr>
          <w:rFonts w:ascii="Times New Roman" w:hAnsi="Times New Roman"/>
        </w:rPr>
        <w:t xml:space="preserve">Lý do xin </w:t>
      </w:r>
      <w:r>
        <w:rPr>
          <w:rFonts w:ascii="Times New Roman" w:hAnsi="Times New Roman"/>
        </w:rPr>
        <w:t>thanh lý đề tài:</w:t>
      </w:r>
      <w:r>
        <w:rPr>
          <w:rFonts w:ascii="Times New Roman" w:hAnsi="Times New Roman"/>
        </w:rPr>
        <w:tab/>
      </w:r>
    </w:p>
    <w:p w14:paraId="520ED8DA" w14:textId="77777777" w:rsidR="007E01B1" w:rsidRDefault="007E01B1" w:rsidP="00F00F43">
      <w:pPr>
        <w:spacing w:before="60" w:line="264" w:lineRule="auto"/>
        <w:ind w:firstLine="426"/>
        <w:jc w:val="both"/>
        <w:rPr>
          <w:rFonts w:ascii="Times New Roman" w:hAnsi="Times New Roman"/>
          <w:szCs w:val="28"/>
        </w:rPr>
      </w:pPr>
      <w:r w:rsidRPr="00E8779D">
        <w:rPr>
          <w:rFonts w:ascii="Times New Roman" w:hAnsi="Times New Roman"/>
          <w:szCs w:val="28"/>
        </w:rPr>
        <w:t xml:space="preserve">Kính đề nghị nhà trường xem xét cho phép tôi được thanh lý </w:t>
      </w:r>
      <w:r>
        <w:rPr>
          <w:rFonts w:ascii="Times New Roman" w:hAnsi="Times New Roman"/>
          <w:szCs w:val="28"/>
        </w:rPr>
        <w:t>đề tài</w:t>
      </w:r>
      <w:r w:rsidRPr="00E8779D">
        <w:rPr>
          <w:rFonts w:ascii="Times New Roman" w:hAnsi="Times New Roman"/>
          <w:szCs w:val="28"/>
        </w:rPr>
        <w:t xml:space="preserve"> vì không thực hiện được đề tài theo lý do nêu </w:t>
      </w:r>
      <w:bookmarkStart w:id="0" w:name="_GoBack"/>
      <w:r w:rsidRPr="00E8779D">
        <w:rPr>
          <w:rFonts w:ascii="Times New Roman" w:hAnsi="Times New Roman"/>
          <w:szCs w:val="28"/>
        </w:rPr>
        <w:t>trên</w:t>
      </w:r>
      <w:bookmarkEnd w:id="0"/>
      <w:r w:rsidRPr="00E8779D">
        <w:rPr>
          <w:rFonts w:ascii="Times New Roman" w:hAnsi="Times New Roman"/>
          <w:szCs w:val="28"/>
        </w:rPr>
        <w:t xml:space="preserve">. </w:t>
      </w:r>
    </w:p>
    <w:p w14:paraId="1EA2159D" w14:textId="14669C1F" w:rsidR="007E01B1" w:rsidRPr="00E8779D" w:rsidRDefault="007E01B1" w:rsidP="00F00F43">
      <w:pPr>
        <w:spacing w:before="60" w:line="264" w:lineRule="auto"/>
        <w:ind w:firstLine="426"/>
        <w:jc w:val="both"/>
        <w:rPr>
          <w:rFonts w:ascii="Times New Roman" w:hAnsi="Times New Roman"/>
          <w:szCs w:val="28"/>
        </w:rPr>
      </w:pPr>
      <w:r w:rsidRPr="00E8779D">
        <w:rPr>
          <w:rFonts w:ascii="Times New Roman" w:hAnsi="Times New Roman"/>
          <w:szCs w:val="28"/>
        </w:rPr>
        <w:t xml:space="preserve">Tôi cam đoan sẽ </w:t>
      </w:r>
      <w:r>
        <w:rPr>
          <w:rFonts w:ascii="Times New Roman" w:hAnsi="Times New Roman"/>
          <w:szCs w:val="28"/>
        </w:rPr>
        <w:t>thực hiện đầy đủ t</w:t>
      </w:r>
      <w:r w:rsidR="00F70A1F">
        <w:rPr>
          <w:rFonts w:ascii="Times New Roman" w:hAnsi="Times New Roman"/>
          <w:szCs w:val="28"/>
        </w:rPr>
        <w:t>hủ</w:t>
      </w:r>
      <w:r>
        <w:rPr>
          <w:rFonts w:ascii="Times New Roman" w:hAnsi="Times New Roman"/>
          <w:szCs w:val="28"/>
        </w:rPr>
        <w:t xml:space="preserve"> tục thanh lý đề tài</w:t>
      </w:r>
      <w:r w:rsidRPr="00E8779D">
        <w:rPr>
          <w:rFonts w:ascii="Times New Roman" w:hAnsi="Times New Roman"/>
          <w:szCs w:val="28"/>
        </w:rPr>
        <w:t xml:space="preserve"> trong vòng 15 ngày kể từ khi có </w:t>
      </w:r>
      <w:r>
        <w:rPr>
          <w:rFonts w:ascii="Times New Roman" w:hAnsi="Times New Roman"/>
          <w:szCs w:val="28"/>
        </w:rPr>
        <w:t>ý kiến đồng ý của cơ quan chủ trì</w:t>
      </w:r>
      <w:r w:rsidRPr="00E8779D">
        <w:rPr>
          <w:rFonts w:ascii="Times New Roman" w:hAnsi="Times New Roman"/>
          <w:szCs w:val="28"/>
        </w:rPr>
        <w:t>.</w:t>
      </w:r>
    </w:p>
    <w:p w14:paraId="4B23E986" w14:textId="77777777" w:rsidR="007E01B1" w:rsidRDefault="007E01B1" w:rsidP="00F00F43">
      <w:pPr>
        <w:spacing w:before="60" w:line="264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Chân thành cảm ơn và trân trọng kính chào.</w:t>
      </w:r>
    </w:p>
    <w:p w14:paraId="1F2F53BB" w14:textId="58A9421D" w:rsidR="00EF07DE" w:rsidRDefault="007E01B1" w:rsidP="00EF07DE">
      <w:pPr>
        <w:pStyle w:val="BodyTextIndent"/>
        <w:tabs>
          <w:tab w:val="left" w:pos="360"/>
          <w:tab w:val="left" w:leader="dot" w:pos="9360"/>
        </w:tabs>
        <w:spacing w:before="0"/>
        <w:ind w:left="357" w:firstLine="0"/>
        <w:jc w:val="right"/>
        <w:rPr>
          <w:i/>
          <w:sz w:val="26"/>
          <w:lang w:val="vi-VN"/>
        </w:rPr>
      </w:pPr>
      <w:r>
        <w:tab/>
      </w:r>
      <w:r>
        <w:tab/>
      </w:r>
      <w:r w:rsidR="00EF07DE">
        <w:rPr>
          <w:i/>
          <w:sz w:val="26"/>
          <w:lang w:val="vi-VN"/>
        </w:rPr>
        <w:t>Thành phố</w:t>
      </w:r>
      <w:r w:rsidR="00EF07DE" w:rsidRPr="00E92D5F">
        <w:rPr>
          <w:i/>
          <w:sz w:val="26"/>
        </w:rPr>
        <w:t xml:space="preserve"> Hồ Chí Minh, ngày</w:t>
      </w:r>
      <w:r w:rsidR="00EF07DE">
        <w:rPr>
          <w:i/>
          <w:sz w:val="26"/>
        </w:rPr>
        <w:t xml:space="preserve"> </w:t>
      </w:r>
      <w:r w:rsidR="00EF07DE">
        <w:rPr>
          <w:i/>
          <w:sz w:val="26"/>
          <w:lang w:val="vi-VN"/>
        </w:rPr>
        <w:t>...</w:t>
      </w:r>
      <w:r w:rsidR="00EF07DE">
        <w:rPr>
          <w:i/>
          <w:sz w:val="26"/>
        </w:rPr>
        <w:t xml:space="preserve"> </w:t>
      </w:r>
      <w:r w:rsidR="00EF07DE" w:rsidRPr="00E92D5F">
        <w:rPr>
          <w:i/>
          <w:sz w:val="26"/>
        </w:rPr>
        <w:t>tháng</w:t>
      </w:r>
      <w:r w:rsidR="00EF07DE">
        <w:rPr>
          <w:i/>
          <w:sz w:val="26"/>
        </w:rPr>
        <w:t xml:space="preserve"> </w:t>
      </w:r>
      <w:r w:rsidR="00EF07DE">
        <w:rPr>
          <w:i/>
          <w:sz w:val="26"/>
          <w:lang w:val="vi-VN"/>
        </w:rPr>
        <w:t>...</w:t>
      </w:r>
      <w:r w:rsidR="00EF07DE">
        <w:rPr>
          <w:i/>
          <w:sz w:val="26"/>
        </w:rPr>
        <w:t xml:space="preserve"> </w:t>
      </w:r>
      <w:r w:rsidR="00EF07DE" w:rsidRPr="00E92D5F">
        <w:rPr>
          <w:i/>
          <w:sz w:val="26"/>
        </w:rPr>
        <w:t>năm</w:t>
      </w:r>
      <w:r w:rsidR="00EF07DE">
        <w:rPr>
          <w:i/>
          <w:sz w:val="26"/>
        </w:rPr>
        <w:t xml:space="preserve"> </w:t>
      </w:r>
      <w:r w:rsidR="00EF07DE">
        <w:rPr>
          <w:i/>
          <w:sz w:val="26"/>
          <w:lang w:val="vi-VN"/>
        </w:rPr>
        <w:t>.....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365"/>
      </w:tblGrid>
      <w:tr w:rsidR="005D3D22" w14:paraId="286C1704" w14:textId="77777777" w:rsidTr="005D3D22">
        <w:tc>
          <w:tcPr>
            <w:tcW w:w="4533" w:type="dxa"/>
          </w:tcPr>
          <w:p w14:paraId="6614131B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CHỦ TRÌ</w:t>
            </w:r>
          </w:p>
          <w:p w14:paraId="2B2DEAFF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1B9CF99A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70204EED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2280CCF7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4243E4BD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41AB0BAA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59EB4CE7" w14:textId="77777777" w:rsidR="005D3D22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32F21315" w14:textId="77777777" w:rsidR="005D3D22" w:rsidRPr="00574510" w:rsidRDefault="005D3D22" w:rsidP="005D3D22">
            <w:pPr>
              <w:pStyle w:val="BodyTextIndent"/>
              <w:tabs>
                <w:tab w:val="center" w:pos="1985"/>
                <w:tab w:val="center" w:pos="7088"/>
              </w:tabs>
              <w:spacing w:before="0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4540" w:type="dxa"/>
          </w:tcPr>
          <w:p w14:paraId="0BD2EC51" w14:textId="3A2D400E" w:rsidR="005D3D22" w:rsidRPr="00F00F43" w:rsidRDefault="00F00F43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CHỦ NHIỆM ĐỀ TÀI</w:t>
            </w:r>
          </w:p>
          <w:p w14:paraId="35C0912E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378E5C91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6B81EBC2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723E5D72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5D93D4E0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  <w:p w14:paraId="0B5A75F6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center"/>
              <w:rPr>
                <w:sz w:val="26"/>
              </w:rPr>
            </w:pPr>
          </w:p>
        </w:tc>
      </w:tr>
      <w:tr w:rsidR="005D3D22" w14:paraId="4C16D480" w14:textId="77777777" w:rsidTr="00C2483F">
        <w:tc>
          <w:tcPr>
            <w:tcW w:w="9073" w:type="dxa"/>
            <w:gridSpan w:val="2"/>
          </w:tcPr>
          <w:p w14:paraId="55BBB437" w14:textId="77777777" w:rsidR="005D3D22" w:rsidRDefault="005D3D22" w:rsidP="005D3D22">
            <w:pPr>
              <w:pStyle w:val="BodyTextIndent"/>
              <w:tabs>
                <w:tab w:val="center" w:pos="4962"/>
              </w:tabs>
              <w:spacing w:before="0"/>
              <w:ind w:firstLine="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N</w:t>
            </w:r>
            <w:r w:rsidRPr="00E92D5F">
              <w:rPr>
                <w:i/>
                <w:sz w:val="26"/>
              </w:rPr>
              <w:t>gày</w:t>
            </w:r>
            <w:r>
              <w:rPr>
                <w:i/>
                <w:sz w:val="26"/>
              </w:rPr>
              <w:t xml:space="preserve"> ... </w:t>
            </w:r>
            <w:r w:rsidRPr="00E92D5F">
              <w:rPr>
                <w:i/>
                <w:sz w:val="26"/>
              </w:rPr>
              <w:t>tháng</w:t>
            </w:r>
            <w:r>
              <w:rPr>
                <w:i/>
                <w:sz w:val="26"/>
              </w:rPr>
              <w:t xml:space="preserve"> ... </w:t>
            </w:r>
            <w:r w:rsidRPr="00E92D5F">
              <w:rPr>
                <w:i/>
                <w:sz w:val="26"/>
              </w:rPr>
              <w:t>năm</w:t>
            </w:r>
            <w:r>
              <w:rPr>
                <w:i/>
                <w:sz w:val="26"/>
              </w:rPr>
              <w:t xml:space="preserve"> ........</w:t>
            </w:r>
          </w:p>
          <w:p w14:paraId="1CFD91ED" w14:textId="77777777" w:rsidR="005D3D22" w:rsidRPr="00AE57E9" w:rsidRDefault="005D3D22" w:rsidP="005D3D22">
            <w:pPr>
              <w:pStyle w:val="BodyTextIndent"/>
              <w:tabs>
                <w:tab w:val="center" w:pos="4962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QUẢN LÝ</w:t>
            </w:r>
          </w:p>
          <w:p w14:paraId="46D3F2CF" w14:textId="77777777" w:rsidR="005D3D22" w:rsidRDefault="005D3D22" w:rsidP="005D3D22">
            <w:pPr>
              <w:pStyle w:val="BodyTextIndent"/>
              <w:tabs>
                <w:tab w:val="left" w:pos="360"/>
                <w:tab w:val="left" w:leader="dot" w:pos="9360"/>
              </w:tabs>
              <w:spacing w:before="0"/>
              <w:ind w:firstLine="0"/>
              <w:jc w:val="right"/>
              <w:rPr>
                <w:sz w:val="26"/>
              </w:rPr>
            </w:pPr>
          </w:p>
        </w:tc>
      </w:tr>
    </w:tbl>
    <w:p w14:paraId="51FC514B" w14:textId="32E1CF8B" w:rsidR="00F337E9" w:rsidRPr="005D3D22" w:rsidRDefault="00F337E9" w:rsidP="005D3D22">
      <w:pPr>
        <w:pStyle w:val="BodyTextIndent"/>
        <w:tabs>
          <w:tab w:val="center" w:pos="1985"/>
          <w:tab w:val="center" w:pos="7088"/>
        </w:tabs>
        <w:spacing w:before="40"/>
        <w:ind w:firstLine="0"/>
        <w:rPr>
          <w:b/>
          <w:sz w:val="26"/>
          <w:szCs w:val="26"/>
        </w:rPr>
      </w:pPr>
    </w:p>
    <w:sectPr w:rsidR="00F337E9" w:rsidRPr="005D3D22" w:rsidSect="00EF07DE">
      <w:headerReference w:type="first" r:id="rId8"/>
      <w:footerReference w:type="first" r:id="rId9"/>
      <w:pgSz w:w="11907" w:h="16839" w:code="9"/>
      <w:pgMar w:top="1276" w:right="1134" w:bottom="1134" w:left="1701" w:header="567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4AC4" w14:textId="77777777" w:rsidR="00315B94" w:rsidRDefault="00315B94" w:rsidP="001C644F">
      <w:pPr>
        <w:spacing w:line="240" w:lineRule="auto"/>
      </w:pPr>
      <w:r>
        <w:separator/>
      </w:r>
    </w:p>
  </w:endnote>
  <w:endnote w:type="continuationSeparator" w:id="0">
    <w:p w14:paraId="6DCCD8B7" w14:textId="77777777" w:rsidR="00315B94" w:rsidRDefault="00315B94" w:rsidP="001C6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Times2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1F02" w14:textId="55D46A1E" w:rsidR="006764DC" w:rsidRDefault="006764DC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vi-VN"/>
      </w:rPr>
      <w:t xml:space="preserve">  </w:t>
    </w:r>
    <w:r w:rsidR="00BF4840">
      <w:rPr>
        <w:rFonts w:ascii="Times New Roman" w:hAnsi="Times New Roman"/>
        <w:noProof/>
        <w:sz w:val="16"/>
        <w:szCs w:val="16"/>
      </w:rPr>
      <w:drawing>
        <wp:inline distT="0" distB="0" distL="0" distR="0" wp14:anchorId="682CE21A" wp14:editId="65A31F98">
          <wp:extent cx="360000" cy="36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4A124" w14:textId="149CC779" w:rsidR="00B04FF5" w:rsidRPr="006764DC" w:rsidRDefault="006764DC">
    <w:pPr>
      <w:pStyle w:val="Footer"/>
      <w:rPr>
        <w:rFonts w:ascii="Times New Roman" w:hAnsi="Times New Roman"/>
        <w:sz w:val="16"/>
        <w:szCs w:val="16"/>
      </w:rPr>
    </w:pPr>
    <w:r w:rsidRPr="006764DC">
      <w:rPr>
        <w:rFonts w:ascii="Times New Roman" w:hAnsi="Times New Roman"/>
        <w:sz w:val="16"/>
        <w:szCs w:val="16"/>
      </w:rPr>
      <w:t>BM</w:t>
    </w:r>
    <w:r w:rsidRPr="006764DC">
      <w:rPr>
        <w:rFonts w:ascii="Times New Roman" w:hAnsi="Times New Roman"/>
        <w:sz w:val="16"/>
        <w:szCs w:val="16"/>
        <w:lang w:val="vi-VN"/>
      </w:rPr>
      <w:t xml:space="preserve">: </w:t>
    </w:r>
    <w:r w:rsidRPr="006764DC">
      <w:rPr>
        <w:rFonts w:ascii="Times New Roman" w:hAnsi="Times New Roman"/>
        <w:sz w:val="16"/>
        <w:szCs w:val="16"/>
      </w:rPr>
      <w:t>ĐN.21(0)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6F5A" w14:textId="77777777" w:rsidR="00315B94" w:rsidRDefault="00315B94" w:rsidP="001C644F">
      <w:pPr>
        <w:spacing w:line="240" w:lineRule="auto"/>
      </w:pPr>
      <w:r>
        <w:separator/>
      </w:r>
    </w:p>
  </w:footnote>
  <w:footnote w:type="continuationSeparator" w:id="0">
    <w:p w14:paraId="26B8BD9D" w14:textId="77777777" w:rsidR="00315B94" w:rsidRDefault="00315B94" w:rsidP="001C6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4C42" w14:textId="77777777" w:rsidR="00B04FF5" w:rsidRDefault="00B04FF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A46"/>
    <w:multiLevelType w:val="hybridMultilevel"/>
    <w:tmpl w:val="65D88C8A"/>
    <w:lvl w:ilvl="0" w:tplc="F0A47CAA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51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5054F30"/>
    <w:multiLevelType w:val="hybridMultilevel"/>
    <w:tmpl w:val="60503F6C"/>
    <w:lvl w:ilvl="0" w:tplc="F70C523E">
      <w:start w:val="9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5D3"/>
    <w:multiLevelType w:val="hybridMultilevel"/>
    <w:tmpl w:val="7AC4217C"/>
    <w:lvl w:ilvl="0" w:tplc="A1A23D20">
      <w:numFmt w:val="bullet"/>
      <w:lvlText w:val="-"/>
      <w:lvlJc w:val="left"/>
      <w:pPr>
        <w:tabs>
          <w:tab w:val="num" w:pos="1575"/>
        </w:tabs>
        <w:ind w:left="1575" w:hanging="1215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DB2"/>
    <w:multiLevelType w:val="hybridMultilevel"/>
    <w:tmpl w:val="83A0F550"/>
    <w:lvl w:ilvl="0" w:tplc="04FA67B8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290B19"/>
    <w:multiLevelType w:val="hybridMultilevel"/>
    <w:tmpl w:val="4B4AB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590"/>
    <w:multiLevelType w:val="hybridMultilevel"/>
    <w:tmpl w:val="A0960CB8"/>
    <w:lvl w:ilvl="0" w:tplc="89425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5896"/>
    <w:multiLevelType w:val="hybridMultilevel"/>
    <w:tmpl w:val="49E098CE"/>
    <w:lvl w:ilvl="0" w:tplc="04FA67B8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FD143D"/>
    <w:multiLevelType w:val="hybridMultilevel"/>
    <w:tmpl w:val="6CF0A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30646"/>
    <w:multiLevelType w:val="hybridMultilevel"/>
    <w:tmpl w:val="9796D692"/>
    <w:lvl w:ilvl="0" w:tplc="7DDE3E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C4331"/>
    <w:multiLevelType w:val="hybridMultilevel"/>
    <w:tmpl w:val="CE9E3DC6"/>
    <w:lvl w:ilvl="0" w:tplc="FAEE3B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7025"/>
    <w:multiLevelType w:val="hybridMultilevel"/>
    <w:tmpl w:val="A6B4B8D0"/>
    <w:lvl w:ilvl="0" w:tplc="2280F7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62734"/>
    <w:multiLevelType w:val="hybridMultilevel"/>
    <w:tmpl w:val="30C8D448"/>
    <w:lvl w:ilvl="0" w:tplc="4806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4F4B"/>
    <w:multiLevelType w:val="hybridMultilevel"/>
    <w:tmpl w:val="4F223592"/>
    <w:lvl w:ilvl="0" w:tplc="7DDE3E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4704B01"/>
    <w:multiLevelType w:val="multilevel"/>
    <w:tmpl w:val="9BB4CC4E"/>
    <w:lvl w:ilvl="0">
      <w:start w:val="1"/>
      <w:numFmt w:val="upperRoman"/>
      <w:lvlText w:val="%1."/>
      <w:lvlJc w:val="left"/>
      <w:pPr>
        <w:ind w:left="540" w:hanging="360"/>
      </w:pPr>
      <w:rPr>
        <w:rFonts w:hint="default"/>
        <w:b/>
        <w:bCs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374924"/>
    <w:multiLevelType w:val="hybridMultilevel"/>
    <w:tmpl w:val="D6200EA2"/>
    <w:lvl w:ilvl="0" w:tplc="D4C4128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EC3465"/>
    <w:multiLevelType w:val="hybridMultilevel"/>
    <w:tmpl w:val="7C705938"/>
    <w:lvl w:ilvl="0" w:tplc="99281C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F07"/>
    <w:multiLevelType w:val="hybridMultilevel"/>
    <w:tmpl w:val="81D8B308"/>
    <w:lvl w:ilvl="0" w:tplc="ABB4CE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452A08"/>
    <w:multiLevelType w:val="hybridMultilevel"/>
    <w:tmpl w:val="431638BA"/>
    <w:lvl w:ilvl="0" w:tplc="FAEE3B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337A4"/>
    <w:multiLevelType w:val="hybridMultilevel"/>
    <w:tmpl w:val="AF2A4BFC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C76FAB"/>
    <w:multiLevelType w:val="hybridMultilevel"/>
    <w:tmpl w:val="A030F7D6"/>
    <w:lvl w:ilvl="0" w:tplc="F3603A4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0476B2"/>
    <w:multiLevelType w:val="hybridMultilevel"/>
    <w:tmpl w:val="C1AC7F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5C02F4"/>
    <w:multiLevelType w:val="hybridMultilevel"/>
    <w:tmpl w:val="D36A1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19D6"/>
    <w:multiLevelType w:val="multilevel"/>
    <w:tmpl w:val="55CE4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8"/>
  </w:num>
  <w:num w:numId="5">
    <w:abstractNumId w:val="6"/>
  </w:num>
  <w:num w:numId="6">
    <w:abstractNumId w:val="20"/>
  </w:num>
  <w:num w:numId="7">
    <w:abstractNumId w:val="12"/>
  </w:num>
  <w:num w:numId="8">
    <w:abstractNumId w:val="17"/>
  </w:num>
  <w:num w:numId="9">
    <w:abstractNumId w:val="4"/>
  </w:num>
  <w:num w:numId="10">
    <w:abstractNumId w:val="7"/>
  </w:num>
  <w:num w:numId="11">
    <w:abstractNumId w:val="22"/>
  </w:num>
  <w:num w:numId="12">
    <w:abstractNumId w:val="11"/>
  </w:num>
  <w:num w:numId="13">
    <w:abstractNumId w:val="13"/>
  </w:num>
  <w:num w:numId="14">
    <w:abstractNumId w:val="9"/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8"/>
  </w:num>
  <w:num w:numId="19">
    <w:abstractNumId w:val="10"/>
  </w:num>
  <w:num w:numId="20">
    <w:abstractNumId w:val="19"/>
  </w:num>
  <w:num w:numId="21">
    <w:abstractNumId w:val="5"/>
  </w:num>
  <w:num w:numId="22">
    <w:abstractNumId w:val="23"/>
  </w:num>
  <w:num w:numId="23">
    <w:abstractNumId w:val="2"/>
  </w:num>
  <w:num w:numId="24">
    <w:abstractNumId w:val="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E"/>
    <w:rsid w:val="00003BB0"/>
    <w:rsid w:val="00017937"/>
    <w:rsid w:val="00033CCA"/>
    <w:rsid w:val="000512FB"/>
    <w:rsid w:val="000571F2"/>
    <w:rsid w:val="00064ECA"/>
    <w:rsid w:val="000666D3"/>
    <w:rsid w:val="00076B9A"/>
    <w:rsid w:val="000846FF"/>
    <w:rsid w:val="00097659"/>
    <w:rsid w:val="000B3AA8"/>
    <w:rsid w:val="000E391B"/>
    <w:rsid w:val="000F783C"/>
    <w:rsid w:val="00110641"/>
    <w:rsid w:val="00110FE2"/>
    <w:rsid w:val="00162A1E"/>
    <w:rsid w:val="001A148B"/>
    <w:rsid w:val="001B12BC"/>
    <w:rsid w:val="001C644F"/>
    <w:rsid w:val="001D6141"/>
    <w:rsid w:val="001D647E"/>
    <w:rsid w:val="001E6DE0"/>
    <w:rsid w:val="001F055B"/>
    <w:rsid w:val="00201A33"/>
    <w:rsid w:val="00210E99"/>
    <w:rsid w:val="00236AAA"/>
    <w:rsid w:val="002379AA"/>
    <w:rsid w:val="00237C95"/>
    <w:rsid w:val="00255414"/>
    <w:rsid w:val="002752C6"/>
    <w:rsid w:val="002902A5"/>
    <w:rsid w:val="00297D3D"/>
    <w:rsid w:val="002C4AB2"/>
    <w:rsid w:val="002D1310"/>
    <w:rsid w:val="002D72E5"/>
    <w:rsid w:val="002E2C3D"/>
    <w:rsid w:val="002F68B2"/>
    <w:rsid w:val="00315600"/>
    <w:rsid w:val="00315B94"/>
    <w:rsid w:val="00346810"/>
    <w:rsid w:val="00346FBE"/>
    <w:rsid w:val="00353329"/>
    <w:rsid w:val="0035407C"/>
    <w:rsid w:val="00357578"/>
    <w:rsid w:val="00370B58"/>
    <w:rsid w:val="00382096"/>
    <w:rsid w:val="003943A5"/>
    <w:rsid w:val="003A3AFD"/>
    <w:rsid w:val="003A5E13"/>
    <w:rsid w:val="003F3E4F"/>
    <w:rsid w:val="00417825"/>
    <w:rsid w:val="004506FD"/>
    <w:rsid w:val="004822C7"/>
    <w:rsid w:val="004C097A"/>
    <w:rsid w:val="00513C97"/>
    <w:rsid w:val="005145AA"/>
    <w:rsid w:val="00514E3F"/>
    <w:rsid w:val="00517207"/>
    <w:rsid w:val="00527D85"/>
    <w:rsid w:val="00557567"/>
    <w:rsid w:val="00557AB0"/>
    <w:rsid w:val="00571A54"/>
    <w:rsid w:val="005A7A93"/>
    <w:rsid w:val="005B44EC"/>
    <w:rsid w:val="005B63B9"/>
    <w:rsid w:val="005C2B18"/>
    <w:rsid w:val="005C2EBE"/>
    <w:rsid w:val="005D3D22"/>
    <w:rsid w:val="005D64E8"/>
    <w:rsid w:val="005D6718"/>
    <w:rsid w:val="005F18DB"/>
    <w:rsid w:val="00616245"/>
    <w:rsid w:val="00627631"/>
    <w:rsid w:val="00633F45"/>
    <w:rsid w:val="006344B1"/>
    <w:rsid w:val="0064247D"/>
    <w:rsid w:val="00656DF2"/>
    <w:rsid w:val="00664B4D"/>
    <w:rsid w:val="00673E76"/>
    <w:rsid w:val="00674053"/>
    <w:rsid w:val="006764DC"/>
    <w:rsid w:val="00687764"/>
    <w:rsid w:val="0069755E"/>
    <w:rsid w:val="006A7270"/>
    <w:rsid w:val="006B3890"/>
    <w:rsid w:val="006C42D4"/>
    <w:rsid w:val="006C4FEA"/>
    <w:rsid w:val="006D14A2"/>
    <w:rsid w:val="006D202C"/>
    <w:rsid w:val="006D2DD9"/>
    <w:rsid w:val="006D37A4"/>
    <w:rsid w:val="006E4C9C"/>
    <w:rsid w:val="006F1D8E"/>
    <w:rsid w:val="006F458F"/>
    <w:rsid w:val="00705E43"/>
    <w:rsid w:val="00714540"/>
    <w:rsid w:val="00722271"/>
    <w:rsid w:val="00751F00"/>
    <w:rsid w:val="00756D55"/>
    <w:rsid w:val="007622EA"/>
    <w:rsid w:val="00765752"/>
    <w:rsid w:val="00772D43"/>
    <w:rsid w:val="007764A6"/>
    <w:rsid w:val="0078583D"/>
    <w:rsid w:val="007A0DDD"/>
    <w:rsid w:val="007C3A55"/>
    <w:rsid w:val="007D2BF4"/>
    <w:rsid w:val="007D3652"/>
    <w:rsid w:val="007E01B1"/>
    <w:rsid w:val="007F5C47"/>
    <w:rsid w:val="007F6512"/>
    <w:rsid w:val="00804048"/>
    <w:rsid w:val="00804F33"/>
    <w:rsid w:val="0081033B"/>
    <w:rsid w:val="00815008"/>
    <w:rsid w:val="00843878"/>
    <w:rsid w:val="00857E9B"/>
    <w:rsid w:val="00860C93"/>
    <w:rsid w:val="0089335B"/>
    <w:rsid w:val="008A3AFE"/>
    <w:rsid w:val="008D28C0"/>
    <w:rsid w:val="008D582D"/>
    <w:rsid w:val="008F1709"/>
    <w:rsid w:val="00921969"/>
    <w:rsid w:val="00924BD2"/>
    <w:rsid w:val="00932786"/>
    <w:rsid w:val="00940182"/>
    <w:rsid w:val="00942560"/>
    <w:rsid w:val="00947EE6"/>
    <w:rsid w:val="009655BB"/>
    <w:rsid w:val="00971861"/>
    <w:rsid w:val="009A0A31"/>
    <w:rsid w:val="009B0FE4"/>
    <w:rsid w:val="009B3764"/>
    <w:rsid w:val="009B3F78"/>
    <w:rsid w:val="009C604B"/>
    <w:rsid w:val="00A01A1A"/>
    <w:rsid w:val="00A15175"/>
    <w:rsid w:val="00A17296"/>
    <w:rsid w:val="00A23CC5"/>
    <w:rsid w:val="00A247F5"/>
    <w:rsid w:val="00A2643B"/>
    <w:rsid w:val="00A37D1B"/>
    <w:rsid w:val="00A67D10"/>
    <w:rsid w:val="00A81D67"/>
    <w:rsid w:val="00A842CD"/>
    <w:rsid w:val="00AA0546"/>
    <w:rsid w:val="00AB7EFC"/>
    <w:rsid w:val="00AC29D1"/>
    <w:rsid w:val="00AD16D1"/>
    <w:rsid w:val="00AD6573"/>
    <w:rsid w:val="00AE09BD"/>
    <w:rsid w:val="00AE58A4"/>
    <w:rsid w:val="00AE69D9"/>
    <w:rsid w:val="00AF0491"/>
    <w:rsid w:val="00AF17F1"/>
    <w:rsid w:val="00B042E4"/>
    <w:rsid w:val="00B04FF5"/>
    <w:rsid w:val="00B06FCB"/>
    <w:rsid w:val="00B07B11"/>
    <w:rsid w:val="00B37D76"/>
    <w:rsid w:val="00B4503F"/>
    <w:rsid w:val="00B66D21"/>
    <w:rsid w:val="00B716B6"/>
    <w:rsid w:val="00B909A5"/>
    <w:rsid w:val="00B929F5"/>
    <w:rsid w:val="00B94CBD"/>
    <w:rsid w:val="00BA434C"/>
    <w:rsid w:val="00BB3945"/>
    <w:rsid w:val="00BD771F"/>
    <w:rsid w:val="00BF3FAA"/>
    <w:rsid w:val="00BF4840"/>
    <w:rsid w:val="00BF5657"/>
    <w:rsid w:val="00C00C91"/>
    <w:rsid w:val="00C11F82"/>
    <w:rsid w:val="00C41CC2"/>
    <w:rsid w:val="00C450DD"/>
    <w:rsid w:val="00C6137F"/>
    <w:rsid w:val="00C6511E"/>
    <w:rsid w:val="00C976C6"/>
    <w:rsid w:val="00CB4952"/>
    <w:rsid w:val="00CC1AF2"/>
    <w:rsid w:val="00CC53A0"/>
    <w:rsid w:val="00CE1EDE"/>
    <w:rsid w:val="00CE7CFC"/>
    <w:rsid w:val="00CF2B6B"/>
    <w:rsid w:val="00D03EB4"/>
    <w:rsid w:val="00D212EA"/>
    <w:rsid w:val="00D251C4"/>
    <w:rsid w:val="00D30C01"/>
    <w:rsid w:val="00D51FC9"/>
    <w:rsid w:val="00D82B6B"/>
    <w:rsid w:val="00D87852"/>
    <w:rsid w:val="00D954E0"/>
    <w:rsid w:val="00DA1132"/>
    <w:rsid w:val="00DB4974"/>
    <w:rsid w:val="00E06158"/>
    <w:rsid w:val="00E25947"/>
    <w:rsid w:val="00E55874"/>
    <w:rsid w:val="00E61747"/>
    <w:rsid w:val="00E7076C"/>
    <w:rsid w:val="00ED52F2"/>
    <w:rsid w:val="00EE2205"/>
    <w:rsid w:val="00EF07DE"/>
    <w:rsid w:val="00EF3668"/>
    <w:rsid w:val="00F00F43"/>
    <w:rsid w:val="00F16E53"/>
    <w:rsid w:val="00F337E9"/>
    <w:rsid w:val="00F40D3B"/>
    <w:rsid w:val="00F44346"/>
    <w:rsid w:val="00F476AE"/>
    <w:rsid w:val="00F53A82"/>
    <w:rsid w:val="00F70A1F"/>
    <w:rsid w:val="00F84A4A"/>
    <w:rsid w:val="00F915FE"/>
    <w:rsid w:val="00F935EB"/>
    <w:rsid w:val="00FA2FD3"/>
    <w:rsid w:val="00FA6EA8"/>
    <w:rsid w:val="00FB0310"/>
    <w:rsid w:val="00FB30AF"/>
    <w:rsid w:val="00FC1F4B"/>
    <w:rsid w:val="00FD45C9"/>
    <w:rsid w:val="00FE136D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DFFD6"/>
  <w15:docId w15:val="{4C987186-B35F-4BD9-957E-7584C3E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EBE"/>
    <w:pPr>
      <w:spacing w:after="0"/>
    </w:pPr>
    <w:rPr>
      <w:rFonts w:ascii="Calibri" w:eastAsia="Calibri" w:hAnsi="Calibri" w:cs="Times New Roman"/>
      <w:sz w:val="26"/>
    </w:rPr>
  </w:style>
  <w:style w:type="paragraph" w:styleId="Heading2">
    <w:name w:val="heading 2"/>
    <w:basedOn w:val="Normal"/>
    <w:next w:val="Normal"/>
    <w:link w:val="Heading2Char"/>
    <w:qFormat/>
    <w:rsid w:val="007E01B1"/>
    <w:pPr>
      <w:keepNext/>
      <w:widowControl w:val="0"/>
      <w:autoSpaceDE w:val="0"/>
      <w:autoSpaceDN w:val="0"/>
      <w:spacing w:line="240" w:lineRule="auto"/>
      <w:jc w:val="center"/>
      <w:outlineLvl w:val="1"/>
    </w:pPr>
    <w:rPr>
      <w:rFonts w:ascii=".VnTime" w:eastAsia="Times New Roman" w:hAnsi=".VnTime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E01B1"/>
    <w:pPr>
      <w:keepNext/>
      <w:widowControl w:val="0"/>
      <w:autoSpaceDE w:val="0"/>
      <w:autoSpaceDN w:val="0"/>
      <w:spacing w:line="240" w:lineRule="auto"/>
      <w:jc w:val="both"/>
      <w:outlineLvl w:val="2"/>
    </w:pPr>
    <w:rPr>
      <w:rFonts w:ascii=".VnTime" w:eastAsia="Times New Roman" w:hAnsi=".VnTime" w:cs=".VnTime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E01B1"/>
    <w:pPr>
      <w:keepNext/>
      <w:widowControl w:val="0"/>
      <w:autoSpaceDE w:val="0"/>
      <w:autoSpaceDN w:val="0"/>
      <w:spacing w:line="240" w:lineRule="auto"/>
      <w:jc w:val="both"/>
      <w:outlineLvl w:val="3"/>
    </w:pPr>
    <w:rPr>
      <w:rFonts w:ascii=".VnTime" w:eastAsia="Times New Roman" w:hAnsi=".VnTime" w:cs=".VnTime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7E01B1"/>
    <w:pPr>
      <w:spacing w:before="240" w:after="60" w:line="240" w:lineRule="auto"/>
      <w:outlineLvl w:val="4"/>
    </w:pPr>
    <w:rPr>
      <w:rFonts w:eastAsia="Times New Roman"/>
      <w:b/>
      <w:bCs/>
      <w:i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E01B1"/>
    <w:pPr>
      <w:keepNext/>
      <w:autoSpaceDE w:val="0"/>
      <w:autoSpaceDN w:val="0"/>
      <w:spacing w:before="120" w:after="120" w:line="240" w:lineRule="auto"/>
      <w:ind w:firstLine="720"/>
      <w:jc w:val="both"/>
      <w:outlineLvl w:val="5"/>
    </w:pPr>
    <w:rPr>
      <w:rFonts w:ascii=".VnTime" w:eastAsia="Times New Roman" w:hAnsi=".VnTime" w:cs=".VnTime"/>
      <w:i/>
      <w:iCs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2E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C64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644F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C64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44F"/>
    <w:rPr>
      <w:rFonts w:ascii="Calibri" w:eastAsia="Calibri" w:hAnsi="Calibri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53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E01B1"/>
    <w:rPr>
      <w:rFonts w:ascii=".VnTime" w:eastAsia="Times New Roman" w:hAnsi=".VnTime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7E01B1"/>
    <w:rPr>
      <w:rFonts w:ascii=".VnTime" w:eastAsia="Times New Roman" w:hAnsi=".VnTime" w:cs=".VnTime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E01B1"/>
    <w:rPr>
      <w:rFonts w:ascii=".VnTime" w:eastAsia="Times New Roman" w:hAnsi=".VnTime" w:cs=".VnTime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7E01B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7E01B1"/>
    <w:rPr>
      <w:rFonts w:ascii=".VnTime" w:eastAsia="Times New Roman" w:hAnsi=".VnTime" w:cs=".VnTime"/>
      <w:i/>
      <w:i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7E01B1"/>
    <w:pPr>
      <w:spacing w:before="12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7E01B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D64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64E8"/>
    <w:rPr>
      <w:rFonts w:ascii="Calibri" w:eastAsia="Calibri" w:hAnsi="Calibri" w:cs="Times New Roman"/>
      <w:sz w:val="26"/>
    </w:rPr>
  </w:style>
  <w:style w:type="paragraph" w:styleId="BlockText">
    <w:name w:val="Block Text"/>
    <w:basedOn w:val="Normal"/>
    <w:rsid w:val="005D64E8"/>
    <w:pPr>
      <w:tabs>
        <w:tab w:val="left" w:pos="2610"/>
      </w:tabs>
      <w:spacing w:line="240" w:lineRule="auto"/>
      <w:ind w:left="2700" w:right="-4" w:hanging="90"/>
      <w:jc w:val="center"/>
    </w:pPr>
    <w:rPr>
      <w:rFonts w:ascii="VnTimes2" w:eastAsia="Times New Roman" w:hAnsi="VnTimes2"/>
      <w:b/>
      <w:sz w:val="24"/>
      <w:szCs w:val="20"/>
    </w:rPr>
  </w:style>
  <w:style w:type="table" w:styleId="TableGrid">
    <w:name w:val="Table Grid"/>
    <w:basedOn w:val="TableNormal"/>
    <w:rsid w:val="00B0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04FF5"/>
    <w:rPr>
      <w:rFonts w:ascii="Calibri" w:eastAsia="Calibri" w:hAnsi="Calibri" w:cs="Times New Roman"/>
      <w:sz w:val="26"/>
    </w:rPr>
  </w:style>
  <w:style w:type="character" w:styleId="Hyperlink">
    <w:name w:val="Hyperlink"/>
    <w:rsid w:val="00A37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5B30C-9BFD-4A34-948C-298758A7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Ngoc</dc:creator>
  <cp:keywords/>
  <dc:description/>
  <cp:lastModifiedBy>Pham Thi Quynh Nhu</cp:lastModifiedBy>
  <cp:revision>15</cp:revision>
  <cp:lastPrinted>2022-03-22T03:07:00Z</cp:lastPrinted>
  <dcterms:created xsi:type="dcterms:W3CDTF">2022-03-22T03:07:00Z</dcterms:created>
  <dcterms:modified xsi:type="dcterms:W3CDTF">2024-09-30T04:21:00Z</dcterms:modified>
</cp:coreProperties>
</file>