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86AAD" w14:textId="3553762D" w:rsidR="0052441C" w:rsidRDefault="0052441C" w:rsidP="0052441C">
      <w:pPr>
        <w:spacing w:line="276" w:lineRule="auto"/>
        <w:jc w:val="center"/>
        <w:rPr>
          <w:b/>
          <w:bCs/>
          <w:sz w:val="28"/>
          <w:szCs w:val="28"/>
        </w:rPr>
      </w:pPr>
      <w:r w:rsidRPr="683FD2A7">
        <w:rPr>
          <w:b/>
          <w:bCs/>
          <w:sz w:val="28"/>
          <w:szCs w:val="28"/>
        </w:rPr>
        <w:t xml:space="preserve">KẾ HOẠCH THỰC HÀNH </w:t>
      </w:r>
      <w:r w:rsidR="0015422F">
        <w:rPr>
          <w:b/>
          <w:bCs/>
          <w:sz w:val="28"/>
          <w:szCs w:val="28"/>
        </w:rPr>
        <w:br/>
      </w:r>
      <w:r w:rsidRPr="683FD2A7">
        <w:rPr>
          <w:b/>
          <w:bCs/>
          <w:sz w:val="28"/>
          <w:szCs w:val="28"/>
        </w:rPr>
        <w:t xml:space="preserve">TẠI BỆNH VIỆN ĐẠI HỌC Y DƯỢC </w:t>
      </w:r>
      <w:r w:rsidR="0015422F">
        <w:rPr>
          <w:b/>
          <w:bCs/>
          <w:sz w:val="28"/>
          <w:szCs w:val="28"/>
        </w:rPr>
        <w:t>TP. HỒ CHÍ MINH</w:t>
      </w:r>
    </w:p>
    <w:p w14:paraId="6E014563" w14:textId="31B82637" w:rsidR="0052441C" w:rsidRPr="0036178B" w:rsidRDefault="0036178B" w:rsidP="0036178B">
      <w:pPr>
        <w:spacing w:line="276" w:lineRule="auto"/>
        <w:jc w:val="center"/>
        <w:rPr>
          <w:b/>
          <w:color w:val="000099"/>
          <w:sz w:val="28"/>
          <w:szCs w:val="26"/>
        </w:rPr>
      </w:pPr>
      <w:r>
        <w:rPr>
          <w:b/>
          <w:color w:val="000099"/>
          <w:sz w:val="28"/>
          <w:szCs w:val="26"/>
        </w:rPr>
        <w:t>DD/MM/YYYY – DD/MM/YYYY</w:t>
      </w:r>
    </w:p>
    <w:p w14:paraId="41CFDF4D" w14:textId="77777777" w:rsidR="0052441C" w:rsidRPr="000068CC" w:rsidRDefault="0052441C" w:rsidP="0052441C"/>
    <w:p w14:paraId="5EB65C05" w14:textId="39B8FDF4" w:rsidR="0052441C" w:rsidRPr="00751769" w:rsidRDefault="0052441C" w:rsidP="0052441C">
      <w:pPr>
        <w:spacing w:before="120" w:line="276" w:lineRule="auto"/>
        <w:rPr>
          <w:color w:val="000099"/>
          <w:szCs w:val="26"/>
        </w:rPr>
      </w:pPr>
      <w:r w:rsidRPr="000068CC">
        <w:rPr>
          <w:szCs w:val="26"/>
        </w:rPr>
        <w:t xml:space="preserve">Họ và tên: </w:t>
      </w:r>
      <w:r w:rsidR="0036178B">
        <w:rPr>
          <w:color w:val="000099"/>
          <w:szCs w:val="26"/>
        </w:rPr>
        <w:t>VIẾT IN HOA</w:t>
      </w:r>
    </w:p>
    <w:p w14:paraId="14F51DDC" w14:textId="7DC2413B" w:rsidR="0052441C" w:rsidRPr="00751769" w:rsidRDefault="0052441C" w:rsidP="0052441C">
      <w:pPr>
        <w:spacing w:before="120" w:line="276" w:lineRule="auto"/>
        <w:rPr>
          <w:color w:val="000099"/>
          <w:szCs w:val="26"/>
        </w:rPr>
      </w:pPr>
      <w:r w:rsidRPr="000068CC">
        <w:rPr>
          <w:szCs w:val="26"/>
        </w:rPr>
        <w:t xml:space="preserve">Ngày sinh: </w:t>
      </w:r>
      <w:r w:rsidR="0036178B">
        <w:rPr>
          <w:color w:val="000099"/>
          <w:szCs w:val="26"/>
        </w:rPr>
        <w:t>DD/MM/YYYY</w:t>
      </w:r>
    </w:p>
    <w:p w14:paraId="1A8745EF" w14:textId="31AB20BE" w:rsidR="0052441C" w:rsidRPr="000068CC" w:rsidRDefault="0052441C" w:rsidP="0052441C">
      <w:pPr>
        <w:spacing w:before="120" w:line="276" w:lineRule="auto"/>
        <w:rPr>
          <w:szCs w:val="26"/>
        </w:rPr>
      </w:pPr>
      <w:r w:rsidRPr="000068CC">
        <w:rPr>
          <w:szCs w:val="26"/>
        </w:rPr>
        <w:t xml:space="preserve">Tốt nghiệp </w:t>
      </w:r>
      <w:r w:rsidRPr="00751769">
        <w:rPr>
          <w:color w:val="000099"/>
          <w:szCs w:val="26"/>
        </w:rPr>
        <w:t xml:space="preserve">Bác sĩ y khoa </w:t>
      </w:r>
      <w:r w:rsidRPr="000068CC">
        <w:rPr>
          <w:szCs w:val="26"/>
        </w:rPr>
        <w:t xml:space="preserve">năm </w:t>
      </w:r>
      <w:r w:rsidRPr="00751769">
        <w:rPr>
          <w:color w:val="000099"/>
          <w:szCs w:val="26"/>
        </w:rPr>
        <w:t>2019</w:t>
      </w:r>
      <w:r w:rsidRPr="000068CC">
        <w:rPr>
          <w:szCs w:val="26"/>
        </w:rPr>
        <w:t xml:space="preserve"> tại </w:t>
      </w:r>
      <w:r w:rsidR="0036178B">
        <w:rPr>
          <w:color w:val="000099"/>
          <w:szCs w:val="26"/>
        </w:rPr>
        <w:t>(ghi tên cơ sở đào tạo)</w:t>
      </w:r>
    </w:p>
    <w:p w14:paraId="5292A077" w14:textId="1B3686BA" w:rsidR="0052441C" w:rsidRPr="000068CC" w:rsidRDefault="0052441C" w:rsidP="0052441C">
      <w:pPr>
        <w:spacing w:before="120" w:line="276" w:lineRule="auto"/>
        <w:rPr>
          <w:szCs w:val="26"/>
        </w:rPr>
      </w:pPr>
      <w:r w:rsidRPr="000068CC">
        <w:rPr>
          <w:szCs w:val="26"/>
        </w:rPr>
        <w:t>Kế hoạch thực hành 1</w:t>
      </w:r>
      <w:r w:rsidR="0036178B">
        <w:rPr>
          <w:szCs w:val="26"/>
        </w:rPr>
        <w:t>2</w:t>
      </w:r>
      <w:r w:rsidRPr="000068CC">
        <w:rPr>
          <w:szCs w:val="26"/>
        </w:rPr>
        <w:t xml:space="preserve"> tháng tại Bệnh viện Đại học Y Dược </w:t>
      </w:r>
      <w:r w:rsidR="0015422F">
        <w:rPr>
          <w:szCs w:val="26"/>
        </w:rPr>
        <w:t>TP. Hồ Chí Minh</w:t>
      </w:r>
      <w:r w:rsidRPr="000068CC">
        <w:rPr>
          <w:szCs w:val="26"/>
        </w:rPr>
        <w:t>:</w:t>
      </w:r>
    </w:p>
    <w:p w14:paraId="5E22C960" w14:textId="2C0F8EE6" w:rsidR="0052441C" w:rsidRPr="000068CC" w:rsidRDefault="0052441C" w:rsidP="0052441C">
      <w:pPr>
        <w:pStyle w:val="ListParagraph"/>
        <w:numPr>
          <w:ilvl w:val="0"/>
          <w:numId w:val="1"/>
        </w:numPr>
        <w:spacing w:before="120" w:line="276" w:lineRule="auto"/>
        <w:ind w:left="714" w:hanging="357"/>
        <w:contextualSpacing w:val="0"/>
      </w:pPr>
      <w:r w:rsidRPr="000068CC">
        <w:rPr>
          <w:bCs/>
        </w:rPr>
        <w:t xml:space="preserve">Khoa Hồi sức tích cực: </w:t>
      </w:r>
      <w:r w:rsidR="00FC2E07">
        <w:rPr>
          <w:bCs/>
        </w:rPr>
        <w:t>3</w:t>
      </w:r>
      <w:r w:rsidRPr="000068CC">
        <w:rPr>
          <w:bCs/>
        </w:rPr>
        <w:t xml:space="preserve"> tháng</w:t>
      </w:r>
    </w:p>
    <w:p w14:paraId="77944109" w14:textId="77777777" w:rsidR="0052441C" w:rsidRPr="000068CC" w:rsidRDefault="0052441C" w:rsidP="0052441C">
      <w:pPr>
        <w:pStyle w:val="ListParagraph"/>
        <w:numPr>
          <w:ilvl w:val="0"/>
          <w:numId w:val="1"/>
        </w:numPr>
        <w:spacing w:before="120" w:line="276" w:lineRule="auto"/>
        <w:ind w:left="714" w:hanging="357"/>
        <w:contextualSpacing w:val="0"/>
      </w:pPr>
      <w:r w:rsidRPr="000068CC">
        <w:rPr>
          <w:bCs/>
        </w:rPr>
        <w:t>Khoa Cấp cứu: 3 tháng</w:t>
      </w:r>
    </w:p>
    <w:p w14:paraId="0D8FFC52" w14:textId="3FC35A9D" w:rsidR="0052441C" w:rsidRPr="00254649" w:rsidRDefault="0052441C" w:rsidP="0052441C">
      <w:pPr>
        <w:pStyle w:val="ListParagraph"/>
        <w:numPr>
          <w:ilvl w:val="0"/>
          <w:numId w:val="1"/>
        </w:numPr>
        <w:spacing w:before="120" w:line="276" w:lineRule="auto"/>
        <w:ind w:left="714" w:hanging="357"/>
        <w:contextualSpacing w:val="0"/>
        <w:rPr>
          <w:color w:val="000099"/>
        </w:rPr>
      </w:pPr>
      <w:r w:rsidRPr="00254649">
        <w:rPr>
          <w:color w:val="000099"/>
        </w:rPr>
        <w:t xml:space="preserve">Khoa </w:t>
      </w:r>
      <w:r w:rsidR="00FC2E07" w:rsidRPr="00254649">
        <w:rPr>
          <w:color w:val="000099"/>
        </w:rPr>
        <w:t>Ngoại Tiêu hóa</w:t>
      </w:r>
      <w:r w:rsidRPr="00254649">
        <w:rPr>
          <w:color w:val="000099"/>
        </w:rPr>
        <w:t xml:space="preserve">: </w:t>
      </w:r>
      <w:r w:rsidR="00FC2E07" w:rsidRPr="00254649">
        <w:rPr>
          <w:color w:val="000099"/>
        </w:rPr>
        <w:t>6</w:t>
      </w:r>
      <w:r w:rsidRPr="00254649">
        <w:rPr>
          <w:color w:val="000099"/>
        </w:rPr>
        <w:t xml:space="preserve"> tháng</w:t>
      </w:r>
    </w:p>
    <w:p w14:paraId="67CF879D" w14:textId="3AC59B53" w:rsidR="0052441C" w:rsidRPr="00254649" w:rsidRDefault="0052441C" w:rsidP="0052441C">
      <w:pPr>
        <w:pStyle w:val="ListParagraph"/>
        <w:numPr>
          <w:ilvl w:val="0"/>
          <w:numId w:val="1"/>
        </w:numPr>
        <w:spacing w:before="120" w:line="276" w:lineRule="auto"/>
        <w:ind w:left="714" w:hanging="357"/>
        <w:contextualSpacing w:val="0"/>
        <w:rPr>
          <w:color w:val="000099"/>
        </w:rPr>
      </w:pPr>
      <w:r w:rsidRPr="00254649">
        <w:rPr>
          <w:color w:val="000099"/>
        </w:rPr>
        <w:t>Khoa</w:t>
      </w:r>
      <w:r w:rsidR="00FC2E07" w:rsidRPr="00254649">
        <w:rPr>
          <w:color w:val="000099"/>
        </w:rPr>
        <w:t xml:space="preserve"> Hậu môn – Trực tràng</w:t>
      </w:r>
      <w:r w:rsidRPr="00254649">
        <w:rPr>
          <w:color w:val="000099"/>
        </w:rPr>
        <w:t>: 3 tháng</w:t>
      </w:r>
    </w:p>
    <w:p w14:paraId="1F928A39" w14:textId="293370E5" w:rsidR="0052441C" w:rsidRPr="00254649" w:rsidRDefault="0052441C" w:rsidP="0052441C">
      <w:pPr>
        <w:pStyle w:val="ListParagraph"/>
        <w:numPr>
          <w:ilvl w:val="0"/>
          <w:numId w:val="1"/>
        </w:numPr>
        <w:spacing w:before="120" w:line="276" w:lineRule="auto"/>
        <w:ind w:left="714" w:hanging="357"/>
        <w:contextualSpacing w:val="0"/>
        <w:rPr>
          <w:color w:val="000099"/>
        </w:rPr>
      </w:pPr>
      <w:r w:rsidRPr="00254649">
        <w:rPr>
          <w:color w:val="000099"/>
        </w:rPr>
        <w:t>Khoa</w:t>
      </w:r>
      <w:r w:rsidR="00FC2E07" w:rsidRPr="00254649">
        <w:rPr>
          <w:color w:val="000099"/>
        </w:rPr>
        <w:t xml:space="preserve"> Ngoại Gan-Mật-Tụy</w:t>
      </w:r>
      <w:r w:rsidRPr="00254649">
        <w:rPr>
          <w:color w:val="000099"/>
        </w:rPr>
        <w:t>: 3 tháng</w:t>
      </w:r>
    </w:p>
    <w:p w14:paraId="53CD6DAB" w14:textId="77777777" w:rsidR="0052441C" w:rsidRPr="00B87C1E" w:rsidRDefault="0052441C" w:rsidP="0052441C">
      <w:pPr>
        <w:spacing w:before="120" w:line="276" w:lineRule="auto"/>
        <w:ind w:left="357"/>
        <w:rPr>
          <w:szCs w:val="26"/>
        </w:rPr>
      </w:pPr>
    </w:p>
    <w:p w14:paraId="0AF52579" w14:textId="77777777" w:rsidR="0052441C" w:rsidRPr="006A10D4" w:rsidRDefault="0052441C" w:rsidP="0052441C">
      <w:pPr>
        <w:tabs>
          <w:tab w:val="center" w:pos="6804"/>
        </w:tabs>
        <w:spacing w:before="120" w:line="276" w:lineRule="auto"/>
        <w:rPr>
          <w:i/>
          <w:szCs w:val="26"/>
        </w:rPr>
      </w:pPr>
      <w:r>
        <w:rPr>
          <w:szCs w:val="26"/>
        </w:rPr>
        <w:tab/>
      </w:r>
      <w:r w:rsidRPr="006A10D4">
        <w:rPr>
          <w:i/>
          <w:szCs w:val="26"/>
        </w:rPr>
        <w:t>Ngày       tháng       năm 20</w:t>
      </w:r>
    </w:p>
    <w:p w14:paraId="79AB3918" w14:textId="77777777" w:rsidR="0052441C" w:rsidRDefault="0052441C" w:rsidP="0052441C">
      <w:pPr>
        <w:tabs>
          <w:tab w:val="center" w:pos="6804"/>
        </w:tabs>
        <w:spacing w:line="276" w:lineRule="auto"/>
        <w:rPr>
          <w:b/>
          <w:bCs/>
        </w:rPr>
      </w:pPr>
      <w:r>
        <w:rPr>
          <w:b/>
          <w:bCs/>
        </w:rPr>
        <w:tab/>
      </w:r>
      <w:r w:rsidRPr="683FD2A7">
        <w:rPr>
          <w:b/>
          <w:bCs/>
        </w:rPr>
        <w:t>Người lập kế hoạch</w:t>
      </w:r>
    </w:p>
    <w:p w14:paraId="4416877C" w14:textId="38BA3904" w:rsidR="0052441C" w:rsidRPr="00747E03" w:rsidRDefault="0052441C" w:rsidP="0052441C">
      <w:pPr>
        <w:tabs>
          <w:tab w:val="center" w:pos="6804"/>
        </w:tabs>
        <w:rPr>
          <w:bCs/>
          <w:i/>
        </w:rPr>
      </w:pPr>
      <w:r>
        <w:rPr>
          <w:b/>
          <w:bCs/>
        </w:rPr>
        <w:tab/>
      </w:r>
      <w:r w:rsidRPr="00673D9D">
        <w:rPr>
          <w:bCs/>
          <w:i/>
          <w:sz w:val="22"/>
        </w:rPr>
        <w:t>(ký và ghi rõ họ tên)</w:t>
      </w:r>
    </w:p>
    <w:sectPr w:rsidR="0052441C" w:rsidRPr="00747E03" w:rsidSect="005B4BF2">
      <w:pgSz w:w="11907" w:h="16840" w:code="9"/>
      <w:pgMar w:top="1418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A4D5F"/>
    <w:multiLevelType w:val="hybridMultilevel"/>
    <w:tmpl w:val="F66E8344"/>
    <w:lvl w:ilvl="0" w:tplc="782A6C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F12"/>
    <w:multiLevelType w:val="hybridMultilevel"/>
    <w:tmpl w:val="F47258C4"/>
    <w:lvl w:ilvl="0" w:tplc="A6323E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210F8"/>
    <w:multiLevelType w:val="hybridMultilevel"/>
    <w:tmpl w:val="59F47540"/>
    <w:lvl w:ilvl="0" w:tplc="A2DC5D0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642346">
    <w:abstractNumId w:val="0"/>
  </w:num>
  <w:num w:numId="2" w16cid:durableId="457257917">
    <w:abstractNumId w:val="2"/>
  </w:num>
  <w:num w:numId="3" w16cid:durableId="64720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D0"/>
    <w:rsid w:val="000068CC"/>
    <w:rsid w:val="0002357E"/>
    <w:rsid w:val="00027BE0"/>
    <w:rsid w:val="00030EF4"/>
    <w:rsid w:val="00032269"/>
    <w:rsid w:val="0006709B"/>
    <w:rsid w:val="00080A45"/>
    <w:rsid w:val="000E43AE"/>
    <w:rsid w:val="0015422F"/>
    <w:rsid w:val="00171DD5"/>
    <w:rsid w:val="00254649"/>
    <w:rsid w:val="0030465A"/>
    <w:rsid w:val="00341DED"/>
    <w:rsid w:val="0036178B"/>
    <w:rsid w:val="00362A7E"/>
    <w:rsid w:val="00382363"/>
    <w:rsid w:val="0040530E"/>
    <w:rsid w:val="0041068A"/>
    <w:rsid w:val="00475823"/>
    <w:rsid w:val="004A2853"/>
    <w:rsid w:val="0052441C"/>
    <w:rsid w:val="00524AB9"/>
    <w:rsid w:val="00585D47"/>
    <w:rsid w:val="005B4BF2"/>
    <w:rsid w:val="005C0149"/>
    <w:rsid w:val="00641544"/>
    <w:rsid w:val="00673D9D"/>
    <w:rsid w:val="006A10D4"/>
    <w:rsid w:val="006A64F6"/>
    <w:rsid w:val="006D724C"/>
    <w:rsid w:val="006E1546"/>
    <w:rsid w:val="007045F2"/>
    <w:rsid w:val="00734EB9"/>
    <w:rsid w:val="00747E03"/>
    <w:rsid w:val="00751769"/>
    <w:rsid w:val="00854F11"/>
    <w:rsid w:val="008A2B2B"/>
    <w:rsid w:val="00910F4E"/>
    <w:rsid w:val="0095068F"/>
    <w:rsid w:val="00966CBF"/>
    <w:rsid w:val="00985BE5"/>
    <w:rsid w:val="009F54CC"/>
    <w:rsid w:val="00A14B6E"/>
    <w:rsid w:val="00AC060F"/>
    <w:rsid w:val="00B87C1E"/>
    <w:rsid w:val="00B910A5"/>
    <w:rsid w:val="00BE610E"/>
    <w:rsid w:val="00C102B1"/>
    <w:rsid w:val="00C369FC"/>
    <w:rsid w:val="00C8255E"/>
    <w:rsid w:val="00C92D82"/>
    <w:rsid w:val="00CE6543"/>
    <w:rsid w:val="00D27EC5"/>
    <w:rsid w:val="00D41B67"/>
    <w:rsid w:val="00E373D0"/>
    <w:rsid w:val="00E60D28"/>
    <w:rsid w:val="00E86E50"/>
    <w:rsid w:val="00EF7872"/>
    <w:rsid w:val="00F33477"/>
    <w:rsid w:val="00FC2E07"/>
    <w:rsid w:val="00FE4F34"/>
    <w:rsid w:val="11F21A6B"/>
    <w:rsid w:val="49C3EFEE"/>
    <w:rsid w:val="4FC3441D"/>
    <w:rsid w:val="683FD2A7"/>
    <w:rsid w:val="7551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4A00"/>
  <w15:chartTrackingRefBased/>
  <w15:docId w15:val="{B7A47F5B-5100-4C21-8F9A-7D329FBF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524AB9"/>
    <w:pPr>
      <w:keepNext/>
      <w:spacing w:before="240" w:after="60" w:line="340" w:lineRule="exact"/>
      <w:ind w:left="567" w:right="-91" w:hanging="35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F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24AB9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PC-0870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Phuoc An (P. KHĐT)</dc:creator>
  <cp:keywords/>
  <dc:description/>
  <cp:lastModifiedBy>Tran Phuoc An</cp:lastModifiedBy>
  <cp:revision>49</cp:revision>
  <dcterms:created xsi:type="dcterms:W3CDTF">2020-05-04T09:51:00Z</dcterms:created>
  <dcterms:modified xsi:type="dcterms:W3CDTF">2024-07-25T01:02:00Z</dcterms:modified>
</cp:coreProperties>
</file>